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560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F68353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  <w:r w:rsidR="00891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D72D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3BC6EDD" w14:textId="2DBA9327" w:rsidR="00E3013F" w:rsidRPr="00A730E6" w:rsidRDefault="00492D71" w:rsidP="002767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týmto odvolávam svoj súhlas, ktorý som poskytol/a</w:t>
      </w:r>
      <w:r w:rsidR="00AD7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9A4" w:rsidRPr="002529A4">
        <w:rPr>
          <w:rFonts w:ascii="Times New Roman" w:hAnsi="Times New Roman" w:cs="Times New Roman"/>
          <w:b/>
          <w:bCs/>
          <w:sz w:val="24"/>
          <w:szCs w:val="24"/>
        </w:rPr>
        <w:t>Monika Ťažiarová - Drogéria Frane, 301, 972 15 Kľačno, IČO: 50 756 583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, na spracúvanie mojich osobných údajov na nasledovný účel:</w:t>
      </w:r>
    </w:p>
    <w:p w14:paraId="0EF5E15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09D1896A" w14:textId="4B11A85D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Beriem na vedomie, že odvolanie nemá vplyv na zákonnosť spracúvania mojich osobných údajov prevádzkovateľom pred týmto odvolaním. </w:t>
      </w:r>
    </w:p>
    <w:p w14:paraId="469168B2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A4F8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307ABAB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4EEF5" w14:textId="01E2276D" w:rsidR="00FC0F3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</w:t>
      </w:r>
    </w:p>
    <w:p w14:paraId="135B08EA" w14:textId="4B28B2CA" w:rsidR="00AD7FA5" w:rsidRPr="00AD7FA5" w:rsidRDefault="00AD7FA5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FA5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sectPr w:rsidR="00AD7FA5" w:rsidRPr="00AD7FA5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8ED3" w14:textId="77777777" w:rsidR="0032225D" w:rsidRDefault="0032225D" w:rsidP="00E3013F">
      <w:pPr>
        <w:spacing w:after="0" w:line="240" w:lineRule="auto"/>
      </w:pPr>
      <w:r>
        <w:separator/>
      </w:r>
    </w:p>
  </w:endnote>
  <w:endnote w:type="continuationSeparator" w:id="0">
    <w:p w14:paraId="74686C1A" w14:textId="77777777" w:rsidR="0032225D" w:rsidRDefault="0032225D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ECF5" w14:textId="77777777" w:rsidR="0032225D" w:rsidRDefault="0032225D" w:rsidP="00E3013F">
      <w:pPr>
        <w:spacing w:after="0" w:line="240" w:lineRule="auto"/>
      </w:pPr>
      <w:r>
        <w:separator/>
      </w:r>
    </w:p>
  </w:footnote>
  <w:footnote w:type="continuationSeparator" w:id="0">
    <w:p w14:paraId="21B79014" w14:textId="77777777" w:rsidR="0032225D" w:rsidRDefault="0032225D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9785" w14:textId="489B1FE7" w:rsidR="00E3013F" w:rsidRPr="002529A4" w:rsidRDefault="002529A4" w:rsidP="002529A4">
    <w:pPr>
      <w:pStyle w:val="Hlavika"/>
      <w:jc w:val="center"/>
    </w:pPr>
    <w:r w:rsidRPr="002529A4">
      <w:rPr>
        <w:rFonts w:ascii="Times New Roman" w:hAnsi="Times New Roman" w:cs="Times New Roman"/>
        <w:b/>
        <w:bCs/>
        <w:sz w:val="24"/>
        <w:szCs w:val="24"/>
      </w:rPr>
      <w:t>Monika Ťažiarová - Drogéria Frane, 301, 972 15 Kľačno, IČO: 50 756 583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0C9F"/>
    <w:rsid w:val="000D6450"/>
    <w:rsid w:val="00147C69"/>
    <w:rsid w:val="00192738"/>
    <w:rsid w:val="00241DC8"/>
    <w:rsid w:val="002529A4"/>
    <w:rsid w:val="00253130"/>
    <w:rsid w:val="002767CD"/>
    <w:rsid w:val="002D602E"/>
    <w:rsid w:val="0032225D"/>
    <w:rsid w:val="00423874"/>
    <w:rsid w:val="00475CE8"/>
    <w:rsid w:val="00487702"/>
    <w:rsid w:val="00492D71"/>
    <w:rsid w:val="005C21F2"/>
    <w:rsid w:val="006408B4"/>
    <w:rsid w:val="00651C7D"/>
    <w:rsid w:val="006773C4"/>
    <w:rsid w:val="00704F29"/>
    <w:rsid w:val="00727C07"/>
    <w:rsid w:val="00737BEB"/>
    <w:rsid w:val="007B3143"/>
    <w:rsid w:val="007F23DF"/>
    <w:rsid w:val="0089122B"/>
    <w:rsid w:val="00983EAF"/>
    <w:rsid w:val="00A03350"/>
    <w:rsid w:val="00A14A25"/>
    <w:rsid w:val="00A60572"/>
    <w:rsid w:val="00A730E6"/>
    <w:rsid w:val="00A977BA"/>
    <w:rsid w:val="00AD7FA5"/>
    <w:rsid w:val="00CC06E6"/>
    <w:rsid w:val="00D044DB"/>
    <w:rsid w:val="00D264C6"/>
    <w:rsid w:val="00E3013F"/>
    <w:rsid w:val="00E468E8"/>
    <w:rsid w:val="00E86565"/>
    <w:rsid w:val="00EB3F3F"/>
    <w:rsid w:val="00EE3022"/>
    <w:rsid w:val="00F36787"/>
    <w:rsid w:val="00F36989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38</cp:revision>
  <dcterms:created xsi:type="dcterms:W3CDTF">2020-04-15T08:25:00Z</dcterms:created>
  <dcterms:modified xsi:type="dcterms:W3CDTF">2023-04-17T07:29:00Z</dcterms:modified>
</cp:coreProperties>
</file>